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D5469" w14:textId="55BC2E10" w:rsidR="00A9703B" w:rsidRDefault="00A9703B" w:rsidP="00C31F75">
      <w:pPr>
        <w:widowControl w:val="0"/>
        <w:autoSpaceDE w:val="0"/>
        <w:autoSpaceDN w:val="0"/>
        <w:adjustRightInd w:val="0"/>
        <w:spacing w:after="240" w:line="300" w:lineRule="atLeas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ANNEX E</w:t>
      </w:r>
    </w:p>
    <w:p w14:paraId="7F8C49CB" w14:textId="329FF0AC" w:rsidR="00BF0EA5" w:rsidRPr="00C31F75" w:rsidRDefault="00FA7B48" w:rsidP="00C31F75">
      <w:pPr>
        <w:widowControl w:val="0"/>
        <w:autoSpaceDE w:val="0"/>
        <w:autoSpaceDN w:val="0"/>
        <w:adjustRightInd w:val="0"/>
        <w:spacing w:after="240" w:line="300" w:lineRule="atLeast"/>
        <w:jc w:val="center"/>
        <w:rPr>
          <w:rFonts w:ascii="Arial" w:hAnsi="Arial" w:cs="Arial"/>
        </w:rPr>
      </w:pPr>
      <w:r w:rsidRPr="00C31F75">
        <w:rPr>
          <w:rFonts w:ascii="Arial" w:hAnsi="Arial" w:cs="Arial"/>
          <w:b/>
          <w:bCs/>
          <w:sz w:val="26"/>
          <w:szCs w:val="26"/>
        </w:rPr>
        <w:t xml:space="preserve">ETHICS </w:t>
      </w:r>
      <w:r w:rsidR="00C31F75" w:rsidRPr="00C31F75">
        <w:rPr>
          <w:rFonts w:ascii="Arial" w:hAnsi="Arial" w:cs="Arial"/>
          <w:b/>
          <w:bCs/>
          <w:sz w:val="26"/>
          <w:szCs w:val="26"/>
        </w:rPr>
        <w:t>ASSESSMENT TEMPLATE AND INFORMATION</w:t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6944"/>
        <w:gridCol w:w="6936"/>
      </w:tblGrid>
      <w:tr w:rsidR="00BF0EA5" w:rsidRPr="00C31F75" w14:paraId="2D42E05E" w14:textId="77777777" w:rsidTr="00C31F75">
        <w:tc>
          <w:tcPr>
            <w:tcW w:w="6965" w:type="dxa"/>
            <w:shd w:val="clear" w:color="auto" w:fill="000000" w:themeFill="text1"/>
          </w:tcPr>
          <w:p w14:paraId="43F7E8EE" w14:textId="77777777" w:rsidR="00BF0EA5" w:rsidRPr="00C31F75" w:rsidRDefault="00BF0EA5" w:rsidP="00C31F75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color w:val="FFFFFF" w:themeColor="background1"/>
                <w:sz w:val="26"/>
                <w:szCs w:val="26"/>
              </w:rPr>
              <w:t>Questions</w:t>
            </w:r>
          </w:p>
        </w:tc>
        <w:tc>
          <w:tcPr>
            <w:tcW w:w="6965" w:type="dxa"/>
            <w:shd w:val="clear" w:color="auto" w:fill="000000" w:themeFill="text1"/>
          </w:tcPr>
          <w:p w14:paraId="18AFD9CA" w14:textId="77777777" w:rsidR="00BF0EA5" w:rsidRPr="00C31F75" w:rsidRDefault="00BF0EA5" w:rsidP="00C31F75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color w:val="FFFFFF" w:themeColor="background1"/>
                <w:sz w:val="26"/>
                <w:szCs w:val="26"/>
              </w:rPr>
              <w:t>Response</w:t>
            </w:r>
          </w:p>
        </w:tc>
      </w:tr>
      <w:tr w:rsidR="00BF0EA5" w:rsidRPr="00C31F75" w14:paraId="144482FC" w14:textId="77777777" w:rsidTr="00C31F75">
        <w:tc>
          <w:tcPr>
            <w:tcW w:w="6965" w:type="dxa"/>
            <w:shd w:val="clear" w:color="auto" w:fill="F4B083" w:themeFill="accent2" w:themeFillTint="99"/>
          </w:tcPr>
          <w:p w14:paraId="79A642A6" w14:textId="77777777" w:rsidR="00BF0EA5" w:rsidRPr="00C31F75" w:rsidRDefault="00BF0EA5" w:rsidP="00BF0EA5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1. HUMAN EMBRYOS/FOETUSES </w:t>
            </w:r>
          </w:p>
        </w:tc>
        <w:tc>
          <w:tcPr>
            <w:tcW w:w="6965" w:type="dxa"/>
            <w:shd w:val="clear" w:color="auto" w:fill="F4B083" w:themeFill="accent2" w:themeFillTint="99"/>
          </w:tcPr>
          <w:p w14:paraId="7A57C599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</w:p>
        </w:tc>
      </w:tr>
      <w:tr w:rsidR="00BF0EA5" w:rsidRPr="00C31F75" w14:paraId="5133B2C5" w14:textId="77777777" w:rsidTr="00C31F75">
        <w:trPr>
          <w:trHeight w:val="800"/>
        </w:trPr>
        <w:tc>
          <w:tcPr>
            <w:tcW w:w="6965" w:type="dxa"/>
          </w:tcPr>
          <w:p w14:paraId="2361AF87" w14:textId="338F2513" w:rsidR="00BF0EA5" w:rsidRPr="00C31F75" w:rsidRDefault="00BF0EA5" w:rsidP="001D21A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Does your research involve Human Embryonic Stem Cells (</w:t>
            </w:r>
            <w:proofErr w:type="spellStart"/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hESCs</w:t>
            </w:r>
            <w:proofErr w:type="spellEnd"/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)?</w:t>
            </w:r>
          </w:p>
        </w:tc>
        <w:tc>
          <w:tcPr>
            <w:tcW w:w="6965" w:type="dxa"/>
          </w:tcPr>
          <w:p w14:paraId="7597876F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BF0EA5" w:rsidRPr="00C31F75" w14:paraId="7B2A6F51" w14:textId="77777777" w:rsidTr="00C31F75">
        <w:tc>
          <w:tcPr>
            <w:tcW w:w="6965" w:type="dxa"/>
            <w:shd w:val="clear" w:color="auto" w:fill="E7E6E6" w:themeFill="background2"/>
          </w:tcPr>
          <w:p w14:paraId="475E1CBD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If Yes:</w:t>
            </w:r>
          </w:p>
        </w:tc>
        <w:tc>
          <w:tcPr>
            <w:tcW w:w="6965" w:type="dxa"/>
          </w:tcPr>
          <w:p w14:paraId="00814B17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BF0EA5" w:rsidRPr="00C31F75" w14:paraId="43CD243B" w14:textId="77777777" w:rsidTr="00C31F75">
        <w:tc>
          <w:tcPr>
            <w:tcW w:w="6965" w:type="dxa"/>
          </w:tcPr>
          <w:p w14:paraId="25FD7EF3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Will they be directly derived from embryos within this project? </w:t>
            </w:r>
          </w:p>
        </w:tc>
        <w:tc>
          <w:tcPr>
            <w:tcW w:w="6965" w:type="dxa"/>
          </w:tcPr>
          <w:p w14:paraId="08FBED59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BF0EA5" w:rsidRPr="00C31F75" w14:paraId="0FA79580" w14:textId="77777777" w:rsidTr="00C31F75">
        <w:tc>
          <w:tcPr>
            <w:tcW w:w="6965" w:type="dxa"/>
          </w:tcPr>
          <w:p w14:paraId="2FF3CE6A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previously established cells lines? </w:t>
            </w:r>
            <w:r w:rsidRPr="00C31F75">
              <w:rPr>
                <w:rFonts w:ascii="Arial" w:hAnsi="Arial" w:cs="Arial"/>
              </w:rPr>
              <w:t xml:space="preserve">And what are the origin and line of cells. </w:t>
            </w:r>
          </w:p>
        </w:tc>
        <w:tc>
          <w:tcPr>
            <w:tcW w:w="6965" w:type="dxa"/>
          </w:tcPr>
          <w:p w14:paraId="37429053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BF0EA5" w:rsidRPr="00C31F75" w14:paraId="582BBEED" w14:textId="77777777" w:rsidTr="00C31F75">
        <w:tc>
          <w:tcPr>
            <w:tcW w:w="6965" w:type="dxa"/>
          </w:tcPr>
          <w:p w14:paraId="2B1EFEB5" w14:textId="424CADBC" w:rsidR="00BF0EA5" w:rsidRPr="00C31F75" w:rsidRDefault="00BF0EA5" w:rsidP="001D21A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Does your research involve the use of human embryos? </w:t>
            </w:r>
          </w:p>
          <w:p w14:paraId="5F1E29DD" w14:textId="77777777" w:rsidR="00BF0EA5" w:rsidRPr="00C31F75" w:rsidRDefault="00BF0EA5" w:rsidP="00BF0EA5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965" w:type="dxa"/>
          </w:tcPr>
          <w:p w14:paraId="2338E166" w14:textId="77777777" w:rsidR="00BF0EA5" w:rsidRPr="00C31F75" w:rsidRDefault="00BF0EA5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BF0EA5" w:rsidRPr="00C31F75" w14:paraId="7088A9DA" w14:textId="77777777" w:rsidTr="00C31F75">
        <w:tc>
          <w:tcPr>
            <w:tcW w:w="6965" w:type="dxa"/>
          </w:tcPr>
          <w:p w14:paraId="21485EC5" w14:textId="5A579131" w:rsidR="00BF0EA5" w:rsidRPr="00C31F75" w:rsidRDefault="00BF0EA5" w:rsidP="001D21A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Does your research involve the use of human </w:t>
            </w:r>
            <w:proofErr w:type="spellStart"/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foetal</w:t>
            </w:r>
            <w:proofErr w:type="spellEnd"/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tissues / cells? </w:t>
            </w:r>
          </w:p>
        </w:tc>
        <w:tc>
          <w:tcPr>
            <w:tcW w:w="6965" w:type="dxa"/>
          </w:tcPr>
          <w:p w14:paraId="706868C8" w14:textId="54D64F8A" w:rsidR="00BF0EA5" w:rsidRPr="00C31F75" w:rsidRDefault="001D21AF" w:rsidP="00FA7B48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</w:tbl>
    <w:p w14:paraId="1813FD3F" w14:textId="77777777" w:rsidR="00BF0EA5" w:rsidRPr="00C31F75" w:rsidRDefault="00BF0EA5" w:rsidP="00FA7B4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b/>
          <w:bCs/>
          <w:sz w:val="26"/>
          <w:szCs w:val="26"/>
        </w:rPr>
      </w:pPr>
    </w:p>
    <w:p w14:paraId="0D2DA45F" w14:textId="77777777" w:rsidR="001D21AF" w:rsidRPr="00C31F75" w:rsidRDefault="001D21AF" w:rsidP="00FA7B4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b/>
          <w:bCs/>
          <w:sz w:val="26"/>
          <w:szCs w:val="26"/>
        </w:rPr>
      </w:pPr>
    </w:p>
    <w:p w14:paraId="2B077FCB" w14:textId="77777777" w:rsidR="001D21AF" w:rsidRPr="00C31F75" w:rsidRDefault="001D21AF" w:rsidP="00FA7B4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b/>
          <w:bCs/>
          <w:sz w:val="26"/>
          <w:szCs w:val="26"/>
        </w:rPr>
      </w:pPr>
    </w:p>
    <w:p w14:paraId="22EA1BDF" w14:textId="13EBF72A" w:rsidR="00C31F75" w:rsidRDefault="00C31F7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67"/>
        <w:gridCol w:w="6113"/>
      </w:tblGrid>
      <w:tr w:rsidR="001D21AF" w:rsidRPr="00C31F75" w14:paraId="2CD616EC" w14:textId="77777777" w:rsidTr="00C31F75">
        <w:tc>
          <w:tcPr>
            <w:tcW w:w="7767" w:type="dxa"/>
            <w:shd w:val="clear" w:color="auto" w:fill="F4B083" w:themeFill="accent2" w:themeFillTint="99"/>
          </w:tcPr>
          <w:p w14:paraId="45EE2038" w14:textId="5E09395A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2. HUMANS</w:t>
            </w:r>
          </w:p>
        </w:tc>
        <w:tc>
          <w:tcPr>
            <w:tcW w:w="6113" w:type="dxa"/>
            <w:shd w:val="clear" w:color="auto" w:fill="F4B083" w:themeFill="accent2" w:themeFillTint="99"/>
          </w:tcPr>
          <w:p w14:paraId="5B56D27E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61015E81" w14:textId="77777777" w:rsidTr="00C31F75">
        <w:tc>
          <w:tcPr>
            <w:tcW w:w="7767" w:type="dxa"/>
            <w:vAlign w:val="center"/>
          </w:tcPr>
          <w:p w14:paraId="2C3A2BD6" w14:textId="77777777" w:rsidR="001D21AF" w:rsidRPr="00C31F75" w:rsidRDefault="001D21AF" w:rsidP="002C630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Does your research involve human participants?</w:t>
            </w:r>
          </w:p>
        </w:tc>
        <w:tc>
          <w:tcPr>
            <w:tcW w:w="6113" w:type="dxa"/>
          </w:tcPr>
          <w:p w14:paraId="4EB06AE3" w14:textId="7688CDA3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1D21AF" w:rsidRPr="00C31F75" w14:paraId="07938843" w14:textId="77777777" w:rsidTr="00C31F75">
        <w:tc>
          <w:tcPr>
            <w:tcW w:w="7767" w:type="dxa"/>
            <w:shd w:val="clear" w:color="auto" w:fill="E7E6E6" w:themeFill="background2"/>
            <w:vAlign w:val="center"/>
          </w:tcPr>
          <w:p w14:paraId="0C93651D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13" w:type="dxa"/>
          </w:tcPr>
          <w:p w14:paraId="0D9AD2BE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574CEFA6" w14:textId="77777777" w:rsidTr="00C31F75">
        <w:tc>
          <w:tcPr>
            <w:tcW w:w="7767" w:type="dxa"/>
            <w:vAlign w:val="center"/>
          </w:tcPr>
          <w:p w14:paraId="41DF1F86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volunteers for social or human sciences research? </w:t>
            </w:r>
          </w:p>
          <w:p w14:paraId="27C91F76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Please </w:t>
            </w:r>
            <w:r w:rsidRPr="00C31F75">
              <w:rPr>
                <w:rFonts w:ascii="Arial" w:hAnsi="Arial" w:cs="Arial"/>
              </w:rPr>
              <w:t>provide details on recruitment and informed consent procedures.</w:t>
            </w:r>
          </w:p>
        </w:tc>
        <w:tc>
          <w:tcPr>
            <w:tcW w:w="6113" w:type="dxa"/>
          </w:tcPr>
          <w:p w14:paraId="69C8CC27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5E450902" w14:textId="77777777" w:rsidTr="00C31F75">
        <w:tc>
          <w:tcPr>
            <w:tcW w:w="7767" w:type="dxa"/>
            <w:vAlign w:val="center"/>
          </w:tcPr>
          <w:p w14:paraId="3D929A55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persons unable to give informed consent? </w:t>
            </w:r>
          </w:p>
          <w:p w14:paraId="3C377F5A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Please provide d</w:t>
            </w:r>
            <w:r w:rsidRPr="00C31F75">
              <w:rPr>
                <w:rFonts w:ascii="Arial" w:hAnsi="Arial" w:cs="Arial"/>
              </w:rPr>
              <w:t>etails on the procedures used to ensure that there is no coercion on participants.</w:t>
            </w:r>
          </w:p>
        </w:tc>
        <w:tc>
          <w:tcPr>
            <w:tcW w:w="6113" w:type="dxa"/>
          </w:tcPr>
          <w:p w14:paraId="381D7CAF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3ACB0EE8" w14:textId="77777777" w:rsidTr="00C31F75">
        <w:tc>
          <w:tcPr>
            <w:tcW w:w="7767" w:type="dxa"/>
            <w:vAlign w:val="center"/>
          </w:tcPr>
          <w:p w14:paraId="19777DDA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vulnerable individuals or groups? </w:t>
            </w:r>
          </w:p>
          <w:p w14:paraId="1823CBCB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noProof/>
              </w:rPr>
              <w:drawing>
                <wp:inline distT="0" distB="0" distL="0" distR="0" wp14:anchorId="1F6410EC" wp14:editId="5CE9F0DE">
                  <wp:extent cx="12700" cy="12700"/>
                  <wp:effectExtent l="0" t="0" r="0" b="0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1F7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13" w:type="dxa"/>
          </w:tcPr>
          <w:p w14:paraId="304DFC0B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6DFE7F17" w14:textId="77777777" w:rsidTr="00C31F75">
        <w:tc>
          <w:tcPr>
            <w:tcW w:w="7767" w:type="dxa"/>
            <w:vAlign w:val="center"/>
          </w:tcPr>
          <w:p w14:paraId="1B07BD1D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children/minors? </w:t>
            </w:r>
          </w:p>
        </w:tc>
        <w:tc>
          <w:tcPr>
            <w:tcW w:w="6113" w:type="dxa"/>
          </w:tcPr>
          <w:p w14:paraId="12EECB6B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47C5D67A" w14:textId="77777777" w:rsidTr="00C31F75">
        <w:tc>
          <w:tcPr>
            <w:tcW w:w="7767" w:type="dxa"/>
            <w:vAlign w:val="center"/>
          </w:tcPr>
          <w:p w14:paraId="575E908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patients? </w:t>
            </w:r>
          </w:p>
        </w:tc>
        <w:tc>
          <w:tcPr>
            <w:tcW w:w="6113" w:type="dxa"/>
          </w:tcPr>
          <w:p w14:paraId="61DBC94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7E7088DC" w14:textId="77777777" w:rsidTr="00C31F75">
        <w:tc>
          <w:tcPr>
            <w:tcW w:w="7767" w:type="dxa"/>
            <w:vAlign w:val="center"/>
          </w:tcPr>
          <w:p w14:paraId="0BC1E1D0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noProof/>
              </w:rPr>
              <w:drawing>
                <wp:inline distT="0" distB="0" distL="0" distR="0" wp14:anchorId="15CA6B43" wp14:editId="1181B16D">
                  <wp:extent cx="12700" cy="12700"/>
                  <wp:effectExtent l="0" t="0" r="0" b="0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0093B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healthy volunteers for medical studies? </w:t>
            </w:r>
          </w:p>
        </w:tc>
        <w:tc>
          <w:tcPr>
            <w:tcW w:w="6113" w:type="dxa"/>
          </w:tcPr>
          <w:p w14:paraId="392FEBA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0CFB9F86" w14:textId="77777777" w:rsidTr="00C31F75">
        <w:tc>
          <w:tcPr>
            <w:tcW w:w="7767" w:type="dxa"/>
          </w:tcPr>
          <w:p w14:paraId="3E3F514A" w14:textId="77777777" w:rsidR="001D21AF" w:rsidRPr="00C31F75" w:rsidRDefault="001D21AF" w:rsidP="002C630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Does your research involve physical interventions on the study participants?</w:t>
            </w:r>
          </w:p>
        </w:tc>
        <w:tc>
          <w:tcPr>
            <w:tcW w:w="6113" w:type="dxa"/>
          </w:tcPr>
          <w:p w14:paraId="1E1E56FB" w14:textId="3CB6532D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1D21AF" w:rsidRPr="00C31F75" w14:paraId="45170FB2" w14:textId="77777777" w:rsidTr="00C31F75">
        <w:tc>
          <w:tcPr>
            <w:tcW w:w="7767" w:type="dxa"/>
            <w:vAlign w:val="center"/>
          </w:tcPr>
          <w:p w14:paraId="2C237DF8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Does it involve invasive techniques?  </w:t>
            </w:r>
          </w:p>
          <w:p w14:paraId="68A465F6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lastRenderedPageBreak/>
              <w:t>Please provide a risk assessment.</w:t>
            </w:r>
          </w:p>
        </w:tc>
        <w:tc>
          <w:tcPr>
            <w:tcW w:w="6113" w:type="dxa"/>
          </w:tcPr>
          <w:p w14:paraId="05E88A87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52050D38" w14:textId="77777777" w:rsidTr="00C31F75">
        <w:tc>
          <w:tcPr>
            <w:tcW w:w="7767" w:type="dxa"/>
            <w:vAlign w:val="center"/>
          </w:tcPr>
          <w:p w14:paraId="20C1F16A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lastRenderedPageBreak/>
              <w:t xml:space="preserve">- Does it involve collection of biological samples? </w:t>
            </w:r>
          </w:p>
          <w:p w14:paraId="4B572980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Please provide d</w:t>
            </w:r>
            <w:r w:rsidRPr="00C31F75">
              <w:rPr>
                <w:rFonts w:ascii="Arial" w:hAnsi="Arial" w:cs="Arial"/>
              </w:rPr>
              <w:t>etails on the type of samples to be collected.</w:t>
            </w:r>
            <w:r w:rsidRPr="00C31F75">
              <w:rPr>
                <w:rFonts w:ascii="MS Mincho" w:eastAsia="MS Mincho" w:hAnsi="MS Mincho" w:cs="MS Mincho"/>
              </w:rPr>
              <w:t> </w:t>
            </w:r>
          </w:p>
        </w:tc>
        <w:tc>
          <w:tcPr>
            <w:tcW w:w="6113" w:type="dxa"/>
          </w:tcPr>
          <w:p w14:paraId="69E003F7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12A4022F" w14:textId="77777777" w:rsidR="001D21AF" w:rsidRPr="00C31F75" w:rsidRDefault="001D21AF" w:rsidP="00FA7B48">
      <w:pPr>
        <w:widowControl w:val="0"/>
        <w:autoSpaceDE w:val="0"/>
        <w:autoSpaceDN w:val="0"/>
        <w:adjustRightInd w:val="0"/>
        <w:spacing w:after="240" w:line="300" w:lineRule="atLeast"/>
        <w:rPr>
          <w:rFonts w:ascii="Arial" w:hAnsi="Arial" w:cs="Arial"/>
          <w:b/>
          <w:bCs/>
          <w:sz w:val="26"/>
          <w:szCs w:val="26"/>
        </w:rPr>
      </w:pPr>
    </w:p>
    <w:p w14:paraId="3A48EC9B" w14:textId="507400E4" w:rsidR="00C31F75" w:rsidRDefault="00C31F7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69"/>
        <w:gridCol w:w="6111"/>
      </w:tblGrid>
      <w:tr w:rsidR="001D21AF" w:rsidRPr="00C31F75" w14:paraId="096CB0D9" w14:textId="77777777" w:rsidTr="00C31F75">
        <w:tc>
          <w:tcPr>
            <w:tcW w:w="7769" w:type="dxa"/>
            <w:shd w:val="clear" w:color="auto" w:fill="F4B083" w:themeFill="accent2" w:themeFillTint="99"/>
            <w:vAlign w:val="center"/>
          </w:tcPr>
          <w:p w14:paraId="593251CC" w14:textId="0A3BFC40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3. HUMAN CELLS / TISSUES </w:t>
            </w:r>
          </w:p>
        </w:tc>
        <w:tc>
          <w:tcPr>
            <w:tcW w:w="6111" w:type="dxa"/>
            <w:shd w:val="clear" w:color="auto" w:fill="F4B083" w:themeFill="accent2" w:themeFillTint="99"/>
          </w:tcPr>
          <w:p w14:paraId="7A78DABE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17C836B9" w14:textId="77777777" w:rsidTr="00C31F75">
        <w:tc>
          <w:tcPr>
            <w:tcW w:w="7769" w:type="dxa"/>
            <w:vAlign w:val="center"/>
          </w:tcPr>
          <w:p w14:paraId="29C93832" w14:textId="10B94145" w:rsidR="001D21AF" w:rsidRPr="00C31F75" w:rsidRDefault="001D21AF" w:rsidP="001D21AF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Does your research involve human cells or tissues? (</w:t>
            </w:r>
            <w:r w:rsidRPr="00C31F75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Other than from 'Human Embryos/</w:t>
            </w:r>
            <w:proofErr w:type="spellStart"/>
            <w:r w:rsidRPr="00C31F75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Foetuses'</w:t>
            </w:r>
            <w:proofErr w:type="spellEnd"/>
            <w:r w:rsidRPr="00C31F75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 xml:space="preserve"> i.e. section 1) </w:t>
            </w:r>
          </w:p>
        </w:tc>
        <w:tc>
          <w:tcPr>
            <w:tcW w:w="6111" w:type="dxa"/>
          </w:tcPr>
          <w:p w14:paraId="277D94F5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1D21AF" w:rsidRPr="00C31F75" w14:paraId="2F91B262" w14:textId="77777777" w:rsidTr="00C31F75">
        <w:tc>
          <w:tcPr>
            <w:tcW w:w="7769" w:type="dxa"/>
            <w:shd w:val="clear" w:color="auto" w:fill="E7E6E6" w:themeFill="background2"/>
            <w:vAlign w:val="center"/>
          </w:tcPr>
          <w:p w14:paraId="76E82820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11" w:type="dxa"/>
          </w:tcPr>
          <w:p w14:paraId="43585A6C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4B911768" w14:textId="77777777" w:rsidTr="00C31F75">
        <w:tc>
          <w:tcPr>
            <w:tcW w:w="7769" w:type="dxa"/>
            <w:vAlign w:val="center"/>
          </w:tcPr>
          <w:p w14:paraId="59F8F173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available commercially? </w:t>
            </w:r>
          </w:p>
          <w:p w14:paraId="40A27A7A" w14:textId="3918156F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Please provide details of cell type and provider</w:t>
            </w:r>
          </w:p>
        </w:tc>
        <w:tc>
          <w:tcPr>
            <w:tcW w:w="6111" w:type="dxa"/>
          </w:tcPr>
          <w:p w14:paraId="34416374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1B0C52D4" w14:textId="77777777" w:rsidTr="00C31F75">
        <w:tc>
          <w:tcPr>
            <w:tcW w:w="7769" w:type="dxa"/>
            <w:vAlign w:val="center"/>
          </w:tcPr>
          <w:p w14:paraId="54FB9D75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obtained within this project? </w:t>
            </w:r>
          </w:p>
          <w:p w14:paraId="4885AB2F" w14:textId="7581A0EA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Please provide details of cell type.</w:t>
            </w:r>
          </w:p>
        </w:tc>
        <w:tc>
          <w:tcPr>
            <w:tcW w:w="6111" w:type="dxa"/>
          </w:tcPr>
          <w:p w14:paraId="4B0507E2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101846AF" w14:textId="77777777" w:rsidTr="00C31F75">
        <w:tc>
          <w:tcPr>
            <w:tcW w:w="7769" w:type="dxa"/>
            <w:vAlign w:val="center"/>
          </w:tcPr>
          <w:p w14:paraId="16C804E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obtained within another project? </w:t>
            </w:r>
          </w:p>
          <w:p w14:paraId="585CF3CD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</w:p>
          <w:p w14:paraId="6C5DCB6D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Please provide details of cell type.</w:t>
            </w:r>
          </w:p>
          <w:p w14:paraId="18FFB9EB" w14:textId="0907278C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6111" w:type="dxa"/>
          </w:tcPr>
          <w:p w14:paraId="258C3D4C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15153DE0" w14:textId="77777777" w:rsidTr="00C31F75">
        <w:tc>
          <w:tcPr>
            <w:tcW w:w="7769" w:type="dxa"/>
            <w:vAlign w:val="center"/>
          </w:tcPr>
          <w:p w14:paraId="540882D3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- Are they deposited in a biobank?</w:t>
            </w:r>
          </w:p>
          <w:p w14:paraId="0E5C5249" w14:textId="6FA3721E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Please provide details of cell type.</w:t>
            </w:r>
          </w:p>
        </w:tc>
        <w:tc>
          <w:tcPr>
            <w:tcW w:w="6111" w:type="dxa"/>
          </w:tcPr>
          <w:p w14:paraId="06CD8288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7EA33EFC" w14:textId="3FC9682B" w:rsidR="00C31F75" w:rsidRPr="00E7302D" w:rsidRDefault="00C31F75" w:rsidP="00E7302D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66"/>
        <w:gridCol w:w="6114"/>
      </w:tblGrid>
      <w:tr w:rsidR="001D21AF" w:rsidRPr="00C31F75" w14:paraId="71BA1DBF" w14:textId="77777777" w:rsidTr="00C31F75">
        <w:tc>
          <w:tcPr>
            <w:tcW w:w="7766" w:type="dxa"/>
            <w:shd w:val="clear" w:color="auto" w:fill="F4B083" w:themeFill="accent2" w:themeFillTint="99"/>
            <w:vAlign w:val="center"/>
          </w:tcPr>
          <w:p w14:paraId="5CA61119" w14:textId="1AA9C97B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4. PROTECTION OF PERSONAL DAT</w:t>
            </w:r>
            <w:r w:rsidR="00C31F75"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6114" w:type="dxa"/>
            <w:shd w:val="clear" w:color="auto" w:fill="F4B083" w:themeFill="accent2" w:themeFillTint="99"/>
          </w:tcPr>
          <w:p w14:paraId="69EADA00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52862F21" w14:textId="77777777" w:rsidTr="00C31F75">
        <w:tc>
          <w:tcPr>
            <w:tcW w:w="7766" w:type="dxa"/>
            <w:vAlign w:val="center"/>
          </w:tcPr>
          <w:p w14:paraId="0C1409DF" w14:textId="12588442" w:rsidR="001D21AF" w:rsidRPr="00C31F75" w:rsidRDefault="001D21AF" w:rsidP="001D21AF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Does your research involve personal data collection and/or processing?</w:t>
            </w:r>
          </w:p>
        </w:tc>
        <w:tc>
          <w:tcPr>
            <w:tcW w:w="6114" w:type="dxa"/>
          </w:tcPr>
          <w:p w14:paraId="77CB6F9F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1D21AF" w:rsidRPr="00C31F75" w14:paraId="5A501C87" w14:textId="77777777" w:rsidTr="00C31F75">
        <w:tc>
          <w:tcPr>
            <w:tcW w:w="7766" w:type="dxa"/>
            <w:shd w:val="clear" w:color="auto" w:fill="E7E6E6" w:themeFill="background2"/>
            <w:vAlign w:val="center"/>
          </w:tcPr>
          <w:p w14:paraId="00CAF54F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14" w:type="dxa"/>
          </w:tcPr>
          <w:p w14:paraId="053195E5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79A78C7C" w14:textId="77777777" w:rsidTr="00C31F75">
        <w:tc>
          <w:tcPr>
            <w:tcW w:w="7766" w:type="dxa"/>
            <w:vAlign w:val="center"/>
          </w:tcPr>
          <w:p w14:paraId="5050F6A7" w14:textId="1BF335DD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Does it involve the collection and/or processing of sensitive personal data (e.g. health, sexual lifestyle, ethnicity, political opinion, religious or philosophical conviction)? </w:t>
            </w:r>
          </w:p>
        </w:tc>
        <w:tc>
          <w:tcPr>
            <w:tcW w:w="6114" w:type="dxa"/>
          </w:tcPr>
          <w:p w14:paraId="4D1354C3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33A0BE5A" w14:textId="77777777" w:rsidTr="00C31F75">
        <w:tc>
          <w:tcPr>
            <w:tcW w:w="7766" w:type="dxa"/>
            <w:vAlign w:val="center"/>
          </w:tcPr>
          <w:p w14:paraId="577F5FBF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noProof/>
              </w:rPr>
              <w:drawing>
                <wp:inline distT="0" distB="0" distL="0" distR="0" wp14:anchorId="336D5373" wp14:editId="0427295D">
                  <wp:extent cx="12700" cy="12700"/>
                  <wp:effectExtent l="0" t="0" r="0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121083" w14:textId="298940C6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Does it involve processing of genetic information? </w:t>
            </w:r>
          </w:p>
        </w:tc>
        <w:tc>
          <w:tcPr>
            <w:tcW w:w="6114" w:type="dxa"/>
          </w:tcPr>
          <w:p w14:paraId="3D10412A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0D2CA4D7" w14:textId="77777777" w:rsidTr="00C31F75">
        <w:tc>
          <w:tcPr>
            <w:tcW w:w="7766" w:type="dxa"/>
            <w:vAlign w:val="center"/>
          </w:tcPr>
          <w:p w14:paraId="50E0C3A8" w14:textId="20EA5694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Does it involve tracking or observation of participants? </w:t>
            </w:r>
          </w:p>
        </w:tc>
        <w:tc>
          <w:tcPr>
            <w:tcW w:w="6114" w:type="dxa"/>
          </w:tcPr>
          <w:p w14:paraId="59BEF0E7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7C9D7D41" w14:textId="4C5EC1B8" w:rsidR="00FA7B48" w:rsidRPr="00C31F75" w:rsidRDefault="00FA7B48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771375C9" w14:textId="77777777" w:rsidR="001D21AF" w:rsidRPr="00C31F75" w:rsidRDefault="001D21AF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37E61A4C" w14:textId="77777777" w:rsidR="00C31F75" w:rsidRDefault="00C31F75">
      <w:r>
        <w:br w:type="page"/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66"/>
        <w:gridCol w:w="6114"/>
      </w:tblGrid>
      <w:tr w:rsidR="001D21AF" w:rsidRPr="00C31F75" w14:paraId="3A0B61FF" w14:textId="77777777" w:rsidTr="00C31F75">
        <w:tc>
          <w:tcPr>
            <w:tcW w:w="7766" w:type="dxa"/>
            <w:shd w:val="clear" w:color="auto" w:fill="F4B083" w:themeFill="accent2" w:themeFillTint="99"/>
            <w:vAlign w:val="center"/>
          </w:tcPr>
          <w:p w14:paraId="048918E9" w14:textId="57B43871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</w:rPr>
              <w:lastRenderedPageBreak/>
              <w:t>5. ANIMALS</w:t>
            </w:r>
          </w:p>
        </w:tc>
        <w:tc>
          <w:tcPr>
            <w:tcW w:w="6114" w:type="dxa"/>
            <w:shd w:val="clear" w:color="auto" w:fill="F4B083" w:themeFill="accent2" w:themeFillTint="99"/>
          </w:tcPr>
          <w:p w14:paraId="1A8D4E8E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49491EBD" w14:textId="77777777" w:rsidTr="00C31F75">
        <w:tc>
          <w:tcPr>
            <w:tcW w:w="7766" w:type="dxa"/>
            <w:vAlign w:val="center"/>
          </w:tcPr>
          <w:p w14:paraId="61BB4741" w14:textId="361B4AB4" w:rsidR="001D21AF" w:rsidRPr="00C31F75" w:rsidRDefault="001D21AF" w:rsidP="001D21A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Does your research involve animals? </w:t>
            </w:r>
          </w:p>
        </w:tc>
        <w:tc>
          <w:tcPr>
            <w:tcW w:w="6114" w:type="dxa"/>
          </w:tcPr>
          <w:p w14:paraId="68A97DB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1D21AF" w:rsidRPr="00C31F75" w14:paraId="0E6C95B8" w14:textId="77777777" w:rsidTr="00C31F75">
        <w:tc>
          <w:tcPr>
            <w:tcW w:w="7766" w:type="dxa"/>
            <w:shd w:val="clear" w:color="auto" w:fill="E7E6E6" w:themeFill="background2"/>
            <w:vAlign w:val="center"/>
          </w:tcPr>
          <w:p w14:paraId="152D0E28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14" w:type="dxa"/>
          </w:tcPr>
          <w:p w14:paraId="7C84D1AB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2BC756F9" w14:textId="77777777" w:rsidTr="00C31F75">
        <w:tc>
          <w:tcPr>
            <w:tcW w:w="7766" w:type="dxa"/>
            <w:vAlign w:val="center"/>
          </w:tcPr>
          <w:p w14:paraId="03871230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vertebrates? </w:t>
            </w:r>
          </w:p>
          <w:p w14:paraId="52002883" w14:textId="5A0036E3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 xml:space="preserve">Number of animals to be used, nature of the experiments, procedures, anticipated impact and how this will be </w:t>
            </w:r>
            <w:proofErr w:type="spellStart"/>
            <w:r w:rsidRPr="00C31F75">
              <w:rPr>
                <w:rFonts w:ascii="Arial" w:hAnsi="Arial" w:cs="Arial"/>
              </w:rPr>
              <w:t>minimised</w:t>
            </w:r>
            <w:proofErr w:type="spellEnd"/>
            <w:r w:rsidRPr="00C31F75">
              <w:rPr>
                <w:rFonts w:ascii="Arial" w:hAnsi="Arial" w:cs="Arial"/>
              </w:rPr>
              <w:t xml:space="preserve">. </w:t>
            </w:r>
          </w:p>
          <w:p w14:paraId="76B86C69" w14:textId="6B1F1902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>Details on species and rationale for their use. Details on procedures to ensure animal welfare.</w:t>
            </w:r>
          </w:p>
        </w:tc>
        <w:tc>
          <w:tcPr>
            <w:tcW w:w="6114" w:type="dxa"/>
          </w:tcPr>
          <w:p w14:paraId="1C23FDAB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5C26787E" w14:textId="77777777" w:rsidTr="00C31F75">
        <w:tc>
          <w:tcPr>
            <w:tcW w:w="7766" w:type="dxa"/>
            <w:vAlign w:val="center"/>
          </w:tcPr>
          <w:p w14:paraId="55467B8E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Are they non-human primates? </w:t>
            </w:r>
          </w:p>
          <w:p w14:paraId="0BFECF4E" w14:textId="7777777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 xml:space="preserve">Number of animals to be used, nature of the experiments, procedures, anticipated impact and how this will be </w:t>
            </w:r>
            <w:proofErr w:type="spellStart"/>
            <w:r w:rsidRPr="00C31F75">
              <w:rPr>
                <w:rFonts w:ascii="Arial" w:hAnsi="Arial" w:cs="Arial"/>
              </w:rPr>
              <w:t>minimised</w:t>
            </w:r>
            <w:proofErr w:type="spellEnd"/>
            <w:r w:rsidRPr="00C31F75">
              <w:rPr>
                <w:rFonts w:ascii="Arial" w:hAnsi="Arial" w:cs="Arial"/>
              </w:rPr>
              <w:t xml:space="preserve">. </w:t>
            </w:r>
          </w:p>
          <w:p w14:paraId="20F8AF85" w14:textId="49639936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>Details on species and rationale for their use. Details on procedures to ensure animal welfare.</w:t>
            </w:r>
          </w:p>
        </w:tc>
        <w:tc>
          <w:tcPr>
            <w:tcW w:w="6114" w:type="dxa"/>
          </w:tcPr>
          <w:p w14:paraId="7F7239F5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5E4F8BC7" w14:textId="77777777" w:rsidTr="00C31F75">
        <w:tc>
          <w:tcPr>
            <w:tcW w:w="7766" w:type="dxa"/>
            <w:vAlign w:val="center"/>
          </w:tcPr>
          <w:p w14:paraId="0CF9771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- Are they genetically modified?</w:t>
            </w:r>
          </w:p>
          <w:p w14:paraId="0A0B4339" w14:textId="7777777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</w:p>
          <w:p w14:paraId="595AC2B0" w14:textId="7777777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 xml:space="preserve">Number of animals to be used, nature of the experiments, procedures, anticipated impact and how this will be </w:t>
            </w:r>
            <w:proofErr w:type="spellStart"/>
            <w:r w:rsidRPr="00C31F75">
              <w:rPr>
                <w:rFonts w:ascii="Arial" w:hAnsi="Arial" w:cs="Arial"/>
              </w:rPr>
              <w:t>minimised</w:t>
            </w:r>
            <w:proofErr w:type="spellEnd"/>
            <w:r w:rsidRPr="00C31F75">
              <w:rPr>
                <w:rFonts w:ascii="Arial" w:hAnsi="Arial" w:cs="Arial"/>
              </w:rPr>
              <w:t xml:space="preserve">. </w:t>
            </w:r>
          </w:p>
          <w:p w14:paraId="4AE969CA" w14:textId="09EBB428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>Details on species and rationale for their use. Details on procedures to ensure animal welfare.</w:t>
            </w:r>
          </w:p>
        </w:tc>
        <w:tc>
          <w:tcPr>
            <w:tcW w:w="6114" w:type="dxa"/>
          </w:tcPr>
          <w:p w14:paraId="778C596C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77A1A8DF" w14:textId="77777777" w:rsidTr="00C31F75">
        <w:tc>
          <w:tcPr>
            <w:tcW w:w="7766" w:type="dxa"/>
            <w:vAlign w:val="center"/>
          </w:tcPr>
          <w:p w14:paraId="326B0A52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- Are they cloned farm animals?</w:t>
            </w:r>
          </w:p>
          <w:p w14:paraId="1DF63991" w14:textId="7777777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</w:p>
          <w:p w14:paraId="4F77B093" w14:textId="7777777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 xml:space="preserve">Number of animals to be used, nature of the experiments, procedures, </w:t>
            </w:r>
            <w:r w:rsidRPr="00C31F75">
              <w:rPr>
                <w:rFonts w:ascii="Arial" w:hAnsi="Arial" w:cs="Arial"/>
              </w:rPr>
              <w:lastRenderedPageBreak/>
              <w:t xml:space="preserve">anticipated impact and how this will be </w:t>
            </w:r>
            <w:proofErr w:type="spellStart"/>
            <w:r w:rsidRPr="00C31F75">
              <w:rPr>
                <w:rFonts w:ascii="Arial" w:hAnsi="Arial" w:cs="Arial"/>
              </w:rPr>
              <w:t>minimised</w:t>
            </w:r>
            <w:proofErr w:type="spellEnd"/>
            <w:r w:rsidRPr="00C31F75">
              <w:rPr>
                <w:rFonts w:ascii="Arial" w:hAnsi="Arial" w:cs="Arial"/>
              </w:rPr>
              <w:t xml:space="preserve">. </w:t>
            </w:r>
          </w:p>
          <w:p w14:paraId="2BB3AD31" w14:textId="3DBDC780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</w:rPr>
              <w:t>Details on species and rationale for their use. Details on procedures to ensure animal welfare.</w:t>
            </w:r>
          </w:p>
        </w:tc>
        <w:tc>
          <w:tcPr>
            <w:tcW w:w="6114" w:type="dxa"/>
          </w:tcPr>
          <w:p w14:paraId="2707F729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1D21AF" w:rsidRPr="00C31F75" w14:paraId="4121985D" w14:textId="77777777" w:rsidTr="00C31F75">
        <w:tc>
          <w:tcPr>
            <w:tcW w:w="7766" w:type="dxa"/>
          </w:tcPr>
          <w:p w14:paraId="349B5A02" w14:textId="77777777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lastRenderedPageBreak/>
              <w:t xml:space="preserve">- Are they endangered species? </w:t>
            </w:r>
          </w:p>
          <w:p w14:paraId="208EB659" w14:textId="7777777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</w:p>
          <w:p w14:paraId="46D8D6C4" w14:textId="7777777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 xml:space="preserve">Number of animals to be used, nature of the experiments, procedures, anticipated impact and how this will be </w:t>
            </w:r>
            <w:proofErr w:type="spellStart"/>
            <w:r w:rsidRPr="00C31F75">
              <w:rPr>
                <w:rFonts w:ascii="Arial" w:hAnsi="Arial" w:cs="Arial"/>
              </w:rPr>
              <w:t>minimised</w:t>
            </w:r>
            <w:proofErr w:type="spellEnd"/>
            <w:r w:rsidRPr="00C31F75">
              <w:rPr>
                <w:rFonts w:ascii="Arial" w:hAnsi="Arial" w:cs="Arial"/>
              </w:rPr>
              <w:t xml:space="preserve">. </w:t>
            </w:r>
          </w:p>
          <w:p w14:paraId="0741FB4E" w14:textId="07B40775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</w:rPr>
              <w:t>Details on species and rationale for their use. Details on procedures to ensure animal welfare.</w:t>
            </w:r>
          </w:p>
        </w:tc>
        <w:tc>
          <w:tcPr>
            <w:tcW w:w="6114" w:type="dxa"/>
          </w:tcPr>
          <w:p w14:paraId="09529B6F" w14:textId="78EF79A9" w:rsidR="001D21AF" w:rsidRPr="00C31F75" w:rsidRDefault="001D21AF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35B44D83" w14:textId="4D99493F" w:rsidR="00C31F75" w:rsidRDefault="00C31F75"/>
    <w:p w14:paraId="0C9BD161" w14:textId="77777777" w:rsidR="00E7302D" w:rsidRDefault="00E7302D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66"/>
        <w:gridCol w:w="6114"/>
      </w:tblGrid>
      <w:tr w:rsidR="009136A2" w:rsidRPr="00C31F75" w14:paraId="4BAC492E" w14:textId="77777777" w:rsidTr="00C31F75">
        <w:tc>
          <w:tcPr>
            <w:tcW w:w="7766" w:type="dxa"/>
            <w:shd w:val="clear" w:color="auto" w:fill="F4B083" w:themeFill="accent2" w:themeFillTint="99"/>
            <w:vAlign w:val="center"/>
          </w:tcPr>
          <w:p w14:paraId="6F0A1106" w14:textId="118BA7E2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</w:rPr>
              <w:t>6. THIRD COUNTRIES</w:t>
            </w:r>
          </w:p>
        </w:tc>
        <w:tc>
          <w:tcPr>
            <w:tcW w:w="6114" w:type="dxa"/>
            <w:shd w:val="clear" w:color="auto" w:fill="F4B083" w:themeFill="accent2" w:themeFillTint="99"/>
          </w:tcPr>
          <w:p w14:paraId="703C12DB" w14:textId="77777777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9136A2" w:rsidRPr="00C31F75" w14:paraId="7A4D1603" w14:textId="77777777" w:rsidTr="00C31F75">
        <w:tc>
          <w:tcPr>
            <w:tcW w:w="7766" w:type="dxa"/>
            <w:vAlign w:val="center"/>
          </w:tcPr>
          <w:p w14:paraId="2B8039A9" w14:textId="50C9A559" w:rsidR="009136A2" w:rsidRPr="00C31F75" w:rsidRDefault="009136A2" w:rsidP="00D76947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 case </w:t>
            </w:r>
            <w:r w:rsidR="00D76947">
              <w:rPr>
                <w:rFonts w:ascii="Arial" w:hAnsi="Arial" w:cs="Arial"/>
                <w:b/>
                <w:bCs/>
                <w:sz w:val="26"/>
                <w:szCs w:val="26"/>
              </w:rPr>
              <w:t>third-party</w:t>
            </w:r>
            <w:bookmarkStart w:id="0" w:name="_GoBack"/>
            <w:bookmarkEnd w:id="0"/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countries are involved, do the research related activities undertaken in these countries raise potential ethics issues?</w:t>
            </w:r>
          </w:p>
        </w:tc>
        <w:tc>
          <w:tcPr>
            <w:tcW w:w="6114" w:type="dxa"/>
          </w:tcPr>
          <w:p w14:paraId="7130DAF6" w14:textId="77777777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9136A2" w:rsidRPr="00C31F75" w14:paraId="251AD4BA" w14:textId="77777777" w:rsidTr="00C31F75">
        <w:tc>
          <w:tcPr>
            <w:tcW w:w="7766" w:type="dxa"/>
            <w:shd w:val="clear" w:color="auto" w:fill="E7E6E6" w:themeFill="background2"/>
            <w:vAlign w:val="center"/>
          </w:tcPr>
          <w:p w14:paraId="7A525AA9" w14:textId="77777777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14" w:type="dxa"/>
          </w:tcPr>
          <w:p w14:paraId="446D030D" w14:textId="77777777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9136A2" w:rsidRPr="00C31F75" w14:paraId="3326A1D8" w14:textId="77777777" w:rsidTr="00C31F75">
        <w:tc>
          <w:tcPr>
            <w:tcW w:w="7766" w:type="dxa"/>
            <w:vAlign w:val="center"/>
          </w:tcPr>
          <w:p w14:paraId="54262544" w14:textId="7A9C4296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 xml:space="preserve">- </w:t>
            </w:r>
            <w:r w:rsidRPr="00C31F75">
              <w:rPr>
                <w:rFonts w:ascii="Arial" w:hAnsi="Arial" w:cs="Arial"/>
              </w:rPr>
              <w:t>Specify the countries involved (maximum number of characters allowed: 1000)</w:t>
            </w:r>
          </w:p>
        </w:tc>
        <w:tc>
          <w:tcPr>
            <w:tcW w:w="6114" w:type="dxa"/>
          </w:tcPr>
          <w:p w14:paraId="56707433" w14:textId="77777777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9136A2" w:rsidRPr="00C31F75" w14:paraId="33052D56" w14:textId="77777777" w:rsidTr="00C31F75">
        <w:tc>
          <w:tcPr>
            <w:tcW w:w="7766" w:type="dxa"/>
            <w:vAlign w:val="center"/>
          </w:tcPr>
          <w:p w14:paraId="05782746" w14:textId="409BE7EC" w:rsidR="009136A2" w:rsidRPr="00C31F75" w:rsidRDefault="009136A2" w:rsidP="009136A2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 you plan to use local resources (e.g. animal and/or human tissue samples, genetic material, live animals, human remains, materials of historical value, endangered fauna or flora samples, etc.)?</w:t>
            </w:r>
          </w:p>
          <w:p w14:paraId="292BA62B" w14:textId="3E1A0867" w:rsidR="009136A2" w:rsidRPr="00C31F75" w:rsidRDefault="009136A2" w:rsidP="009136A2">
            <w:pPr>
              <w:widowControl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 xml:space="preserve">Details on type of local resources to be used and their intended use. </w:t>
            </w:r>
          </w:p>
        </w:tc>
        <w:tc>
          <w:tcPr>
            <w:tcW w:w="6114" w:type="dxa"/>
          </w:tcPr>
          <w:p w14:paraId="0A928BAD" w14:textId="32C6EBBD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9136A2" w:rsidRPr="00C31F75" w14:paraId="2313A3FA" w14:textId="77777777" w:rsidTr="00C31F75">
        <w:tc>
          <w:tcPr>
            <w:tcW w:w="7766" w:type="dxa"/>
            <w:vAlign w:val="center"/>
          </w:tcPr>
          <w:p w14:paraId="7B422E6A" w14:textId="29A36E06" w:rsidR="009136A2" w:rsidRPr="00C31F75" w:rsidRDefault="009136A2" w:rsidP="009136A2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Do you plan to import any material, including personal data?</w:t>
            </w:r>
          </w:p>
          <w:p w14:paraId="0A7A9877" w14:textId="35AC7B48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>- Specify material and countries involved (maximum number of characters allowed: 1000)</w:t>
            </w:r>
          </w:p>
        </w:tc>
        <w:tc>
          <w:tcPr>
            <w:tcW w:w="6114" w:type="dxa"/>
          </w:tcPr>
          <w:p w14:paraId="1C37C880" w14:textId="144E85E2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9136A2" w:rsidRPr="00C31F75" w14:paraId="34D91742" w14:textId="77777777" w:rsidTr="00C31F75">
        <w:tc>
          <w:tcPr>
            <w:tcW w:w="7766" w:type="dxa"/>
            <w:vAlign w:val="center"/>
          </w:tcPr>
          <w:p w14:paraId="4386809E" w14:textId="1E62C159" w:rsidR="009136A2" w:rsidRPr="00C31F75" w:rsidRDefault="009136A2" w:rsidP="009136A2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 you plan to export any material, including personal data?</w:t>
            </w:r>
          </w:p>
          <w:p w14:paraId="36C1436A" w14:textId="77777777" w:rsidR="009136A2" w:rsidRPr="00C31F75" w:rsidRDefault="009136A2" w:rsidP="009136A2">
            <w:pPr>
              <w:pStyle w:val="ListParagraph"/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</w:p>
          <w:p w14:paraId="480F76D7" w14:textId="34763AF9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</w:rPr>
              <w:t>- Specify material and countries involved (maximum number of characters allowed: 1000)</w:t>
            </w:r>
          </w:p>
        </w:tc>
        <w:tc>
          <w:tcPr>
            <w:tcW w:w="6114" w:type="dxa"/>
          </w:tcPr>
          <w:p w14:paraId="144EF9FD" w14:textId="2372E8E0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9136A2" w:rsidRPr="00C31F75" w14:paraId="65AA0DF4" w14:textId="77777777" w:rsidTr="00C31F75">
        <w:tc>
          <w:tcPr>
            <w:tcW w:w="7766" w:type="dxa"/>
          </w:tcPr>
          <w:p w14:paraId="10A8D583" w14:textId="2D6C2606" w:rsidR="009136A2" w:rsidRPr="00C31F75" w:rsidRDefault="009136A2" w:rsidP="009136A2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Could the situation in the country you are exporting / importing from put the individuals taking part in the research at risk?</w:t>
            </w:r>
          </w:p>
        </w:tc>
        <w:tc>
          <w:tcPr>
            <w:tcW w:w="6114" w:type="dxa"/>
          </w:tcPr>
          <w:p w14:paraId="3813AB94" w14:textId="1BD675E5" w:rsidR="009136A2" w:rsidRPr="00C31F75" w:rsidRDefault="009136A2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Yes / </w:t>
            </w:r>
            <w:proofErr w:type="gramStart"/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No  /</w:t>
            </w:r>
            <w:proofErr w:type="gramEnd"/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NA (select one)</w:t>
            </w:r>
          </w:p>
        </w:tc>
      </w:tr>
    </w:tbl>
    <w:p w14:paraId="0DE04029" w14:textId="77777777" w:rsidR="009136A2" w:rsidRPr="00C31F75" w:rsidRDefault="009136A2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67"/>
        <w:gridCol w:w="6113"/>
      </w:tblGrid>
      <w:tr w:rsidR="004103D6" w:rsidRPr="00C31F75" w14:paraId="147850A3" w14:textId="77777777" w:rsidTr="00C31F75">
        <w:tc>
          <w:tcPr>
            <w:tcW w:w="7792" w:type="dxa"/>
            <w:shd w:val="clear" w:color="auto" w:fill="F4B083" w:themeFill="accent2" w:themeFillTint="99"/>
            <w:vAlign w:val="center"/>
          </w:tcPr>
          <w:p w14:paraId="31E778B9" w14:textId="5153C1B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7. ENVIRONMENT &amp; HEALTH AND SAFETY</w:t>
            </w:r>
          </w:p>
        </w:tc>
        <w:tc>
          <w:tcPr>
            <w:tcW w:w="6138" w:type="dxa"/>
            <w:shd w:val="clear" w:color="auto" w:fill="F4B083" w:themeFill="accent2" w:themeFillTint="99"/>
          </w:tcPr>
          <w:p w14:paraId="180F0D27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4103D6" w:rsidRPr="00C31F75" w14:paraId="11D89B45" w14:textId="77777777" w:rsidTr="00C31F75">
        <w:tc>
          <w:tcPr>
            <w:tcW w:w="7792" w:type="dxa"/>
            <w:vAlign w:val="center"/>
          </w:tcPr>
          <w:p w14:paraId="66BA2AEB" w14:textId="1B935E44" w:rsidR="004103D6" w:rsidRPr="00C31F75" w:rsidRDefault="004103D6" w:rsidP="004103D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Does your research involve the use of elements that may cause harm to the environment, to animals or plants? </w:t>
            </w:r>
          </w:p>
        </w:tc>
        <w:tc>
          <w:tcPr>
            <w:tcW w:w="6138" w:type="dxa"/>
          </w:tcPr>
          <w:p w14:paraId="0F0D71EF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4103D6" w:rsidRPr="00C31F75" w14:paraId="7608E512" w14:textId="77777777" w:rsidTr="00C31F75">
        <w:tc>
          <w:tcPr>
            <w:tcW w:w="7792" w:type="dxa"/>
            <w:shd w:val="clear" w:color="auto" w:fill="E7E6E6" w:themeFill="background2"/>
            <w:vAlign w:val="center"/>
          </w:tcPr>
          <w:p w14:paraId="3DC95772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38" w:type="dxa"/>
          </w:tcPr>
          <w:p w14:paraId="702C7EC9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4103D6" w:rsidRPr="00C31F75" w14:paraId="1919E712" w14:textId="77777777" w:rsidTr="00C31F75">
        <w:tc>
          <w:tcPr>
            <w:tcW w:w="7792" w:type="dxa"/>
            <w:vAlign w:val="center"/>
          </w:tcPr>
          <w:p w14:paraId="4E48CDB6" w14:textId="21F1530F" w:rsidR="004103D6" w:rsidRPr="00C31F75" w:rsidRDefault="004103D6" w:rsidP="004103D6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>Please share details on safety measures to be implemented.</w:t>
            </w:r>
          </w:p>
        </w:tc>
        <w:tc>
          <w:tcPr>
            <w:tcW w:w="6138" w:type="dxa"/>
          </w:tcPr>
          <w:p w14:paraId="5A08A7CA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4103D6" w:rsidRPr="00C31F75" w14:paraId="32433B5F" w14:textId="77777777" w:rsidTr="00C31F75">
        <w:tc>
          <w:tcPr>
            <w:tcW w:w="7792" w:type="dxa"/>
            <w:vAlign w:val="center"/>
          </w:tcPr>
          <w:p w14:paraId="6ACCA888" w14:textId="304EB41E" w:rsidR="004103D6" w:rsidRPr="00C31F75" w:rsidRDefault="004103D6" w:rsidP="004103D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Does your research deal with endangered fauna and/or flora and/or protected areas? </w:t>
            </w:r>
          </w:p>
        </w:tc>
        <w:tc>
          <w:tcPr>
            <w:tcW w:w="6138" w:type="dxa"/>
          </w:tcPr>
          <w:p w14:paraId="486A54C7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4103D6" w:rsidRPr="00C31F75" w14:paraId="590A79CE" w14:textId="77777777" w:rsidTr="00C31F75">
        <w:tc>
          <w:tcPr>
            <w:tcW w:w="7792" w:type="dxa"/>
            <w:shd w:val="clear" w:color="auto" w:fill="E7E6E6" w:themeFill="background2"/>
            <w:vAlign w:val="center"/>
          </w:tcPr>
          <w:p w14:paraId="17BE7D2C" w14:textId="57695983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</w:rPr>
            </w:pPr>
            <w:r w:rsidRPr="00C31F75">
              <w:rPr>
                <w:rFonts w:ascii="Arial" w:hAnsi="Arial" w:cs="Arial"/>
                <w:b/>
              </w:rPr>
              <w:t xml:space="preserve">IF YES: </w:t>
            </w:r>
          </w:p>
        </w:tc>
        <w:tc>
          <w:tcPr>
            <w:tcW w:w="6138" w:type="dxa"/>
          </w:tcPr>
          <w:p w14:paraId="01D4BAAF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4103D6" w:rsidRPr="00C31F75" w14:paraId="55377B22" w14:textId="77777777" w:rsidTr="00C31F75">
        <w:tc>
          <w:tcPr>
            <w:tcW w:w="7792" w:type="dxa"/>
            <w:vAlign w:val="center"/>
          </w:tcPr>
          <w:p w14:paraId="36EF68F6" w14:textId="523F9CAF" w:rsidR="004103D6" w:rsidRPr="00C31F75" w:rsidRDefault="004103D6" w:rsidP="004103D6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</w:rPr>
              <w:t>Please share details on safety measures to be implemented.</w:t>
            </w:r>
          </w:p>
        </w:tc>
        <w:tc>
          <w:tcPr>
            <w:tcW w:w="6138" w:type="dxa"/>
          </w:tcPr>
          <w:p w14:paraId="199A72EC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4103D6" w:rsidRPr="00C31F75" w14:paraId="6ABA8373" w14:textId="77777777" w:rsidTr="00C31F75">
        <w:tc>
          <w:tcPr>
            <w:tcW w:w="7792" w:type="dxa"/>
          </w:tcPr>
          <w:p w14:paraId="4C7BB86B" w14:textId="0CB2AB1B" w:rsidR="004103D6" w:rsidRPr="00C31F75" w:rsidRDefault="004103D6" w:rsidP="004103D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Does your research involve the use of elements that may cause harm to humans, including research staff?</w:t>
            </w:r>
          </w:p>
        </w:tc>
        <w:tc>
          <w:tcPr>
            <w:tcW w:w="6138" w:type="dxa"/>
          </w:tcPr>
          <w:p w14:paraId="415EBE62" w14:textId="665AC1B8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/ NA (select one)</w:t>
            </w:r>
          </w:p>
        </w:tc>
      </w:tr>
      <w:tr w:rsidR="004103D6" w:rsidRPr="00C31F75" w14:paraId="1C5B3653" w14:textId="77777777" w:rsidTr="00C31F75">
        <w:tc>
          <w:tcPr>
            <w:tcW w:w="7792" w:type="dxa"/>
          </w:tcPr>
          <w:p w14:paraId="427CF065" w14:textId="4AD73CD8" w:rsidR="004103D6" w:rsidRPr="00C31F75" w:rsidRDefault="004103D6" w:rsidP="004103D6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</w:rPr>
              <w:t>Please share details on safety measures to be implemented.</w:t>
            </w:r>
          </w:p>
        </w:tc>
        <w:tc>
          <w:tcPr>
            <w:tcW w:w="6138" w:type="dxa"/>
          </w:tcPr>
          <w:p w14:paraId="4E1F2855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0B876A4C" w14:textId="77777777" w:rsidR="004103D6" w:rsidRPr="00C31F75" w:rsidRDefault="004103D6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01A6DC5F" w14:textId="792C360F" w:rsidR="00C31F75" w:rsidRDefault="00C31F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6"/>
        <w:gridCol w:w="6114"/>
      </w:tblGrid>
      <w:tr w:rsidR="004103D6" w:rsidRPr="00C31F75" w14:paraId="1A216F6D" w14:textId="77777777" w:rsidTr="00C31F75">
        <w:tc>
          <w:tcPr>
            <w:tcW w:w="7766" w:type="dxa"/>
            <w:tcBorders>
              <w:top w:val="single" w:sz="24" w:space="0" w:color="auto"/>
              <w:left w:val="single" w:sz="24" w:space="0" w:color="auto"/>
            </w:tcBorders>
            <w:shd w:val="clear" w:color="auto" w:fill="F4B083" w:themeFill="accent2" w:themeFillTint="99"/>
            <w:vAlign w:val="center"/>
          </w:tcPr>
          <w:p w14:paraId="4C66B2A3" w14:textId="610E6E35" w:rsidR="004103D6" w:rsidRPr="00C31F75" w:rsidRDefault="00C31F75" w:rsidP="004103D6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8</w:t>
            </w:r>
            <w:r w:rsidR="004103D6"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. DUAL USE</w:t>
            </w:r>
          </w:p>
        </w:tc>
        <w:tc>
          <w:tcPr>
            <w:tcW w:w="6114" w:type="dxa"/>
            <w:tcBorders>
              <w:top w:val="single" w:sz="24" w:space="0" w:color="auto"/>
              <w:right w:val="single" w:sz="24" w:space="0" w:color="auto"/>
            </w:tcBorders>
            <w:shd w:val="clear" w:color="auto" w:fill="F4B083" w:themeFill="accent2" w:themeFillTint="99"/>
          </w:tcPr>
          <w:p w14:paraId="1ADFE358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4103D6" w:rsidRPr="00C31F75" w14:paraId="66EAC899" w14:textId="77777777" w:rsidTr="00C31F75">
        <w:tc>
          <w:tcPr>
            <w:tcW w:w="7766" w:type="dxa"/>
            <w:tcBorders>
              <w:left w:val="single" w:sz="24" w:space="0" w:color="auto"/>
            </w:tcBorders>
            <w:vAlign w:val="center"/>
          </w:tcPr>
          <w:p w14:paraId="0FBC74E1" w14:textId="603D468F" w:rsidR="004103D6" w:rsidRPr="00C31F75" w:rsidRDefault="00C31F75" w:rsidP="00C31F75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Does your research have the potential for military applications</w:t>
            </w:r>
          </w:p>
        </w:tc>
        <w:tc>
          <w:tcPr>
            <w:tcW w:w="6114" w:type="dxa"/>
            <w:tcBorders>
              <w:right w:val="single" w:sz="24" w:space="0" w:color="auto"/>
            </w:tcBorders>
          </w:tcPr>
          <w:p w14:paraId="4BDC8BC4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4103D6" w:rsidRPr="00C31F75" w14:paraId="467DA8A0" w14:textId="77777777" w:rsidTr="00C31F75">
        <w:tc>
          <w:tcPr>
            <w:tcW w:w="7766" w:type="dxa"/>
            <w:tcBorders>
              <w:left w:val="single" w:sz="24" w:space="0" w:color="auto"/>
            </w:tcBorders>
            <w:shd w:val="clear" w:color="auto" w:fill="E7E6E6" w:themeFill="background2"/>
            <w:vAlign w:val="center"/>
          </w:tcPr>
          <w:p w14:paraId="581E9316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14" w:type="dxa"/>
            <w:tcBorders>
              <w:right w:val="single" w:sz="24" w:space="0" w:color="auto"/>
            </w:tcBorders>
          </w:tcPr>
          <w:p w14:paraId="27FD9659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4103D6" w:rsidRPr="00C31F75" w14:paraId="10E8D375" w14:textId="77777777" w:rsidTr="00C31F75">
        <w:tc>
          <w:tcPr>
            <w:tcW w:w="776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DBAE93A" w14:textId="0724A7F3" w:rsidR="004103D6" w:rsidRPr="00C31F75" w:rsidRDefault="004103D6" w:rsidP="00C31F75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>Please share details</w:t>
            </w:r>
            <w:r w:rsidR="00C31F75" w:rsidRPr="00C31F75">
              <w:rPr>
                <w:rFonts w:ascii="Arial" w:hAnsi="Arial" w:cs="Arial"/>
              </w:rPr>
              <w:t>.</w:t>
            </w:r>
          </w:p>
        </w:tc>
        <w:tc>
          <w:tcPr>
            <w:tcW w:w="6114" w:type="dxa"/>
            <w:tcBorders>
              <w:bottom w:val="single" w:sz="24" w:space="0" w:color="auto"/>
              <w:right w:val="single" w:sz="24" w:space="0" w:color="auto"/>
            </w:tcBorders>
          </w:tcPr>
          <w:p w14:paraId="66922D82" w14:textId="77777777" w:rsidR="004103D6" w:rsidRPr="00C31F75" w:rsidRDefault="004103D6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65059ABB" w14:textId="77777777" w:rsidR="004103D6" w:rsidRPr="00C31F75" w:rsidRDefault="004103D6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135770EC" w14:textId="6612BC46" w:rsidR="00C31F75" w:rsidRDefault="00C31F75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72"/>
        <w:gridCol w:w="6108"/>
      </w:tblGrid>
      <w:tr w:rsidR="00C31F75" w:rsidRPr="00C31F75" w14:paraId="148BF124" w14:textId="77777777" w:rsidTr="00C31F75">
        <w:tc>
          <w:tcPr>
            <w:tcW w:w="7772" w:type="dxa"/>
            <w:shd w:val="clear" w:color="auto" w:fill="F4B083" w:themeFill="accent2" w:themeFillTint="99"/>
            <w:vAlign w:val="center"/>
          </w:tcPr>
          <w:p w14:paraId="134CF585" w14:textId="7960D850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9. MISUSE</w:t>
            </w:r>
          </w:p>
        </w:tc>
        <w:tc>
          <w:tcPr>
            <w:tcW w:w="6108" w:type="dxa"/>
            <w:shd w:val="clear" w:color="auto" w:fill="F4B083" w:themeFill="accent2" w:themeFillTint="99"/>
          </w:tcPr>
          <w:p w14:paraId="0A73B8F9" w14:textId="77777777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C31F75" w:rsidRPr="00C31F75" w14:paraId="2014E8A7" w14:textId="77777777" w:rsidTr="00C31F75">
        <w:tc>
          <w:tcPr>
            <w:tcW w:w="7772" w:type="dxa"/>
            <w:vAlign w:val="center"/>
          </w:tcPr>
          <w:p w14:paraId="57AEACE5" w14:textId="61327834" w:rsidR="00C31F75" w:rsidRPr="00C31F75" w:rsidRDefault="00C31F75" w:rsidP="00C31F75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Does your research have the potential for malevolent/criminal/terrorist abuse?</w:t>
            </w:r>
          </w:p>
        </w:tc>
        <w:tc>
          <w:tcPr>
            <w:tcW w:w="6108" w:type="dxa"/>
          </w:tcPr>
          <w:p w14:paraId="632BBD95" w14:textId="77777777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  <w:tr w:rsidR="00C31F75" w:rsidRPr="00C31F75" w14:paraId="17491E4D" w14:textId="77777777" w:rsidTr="00C31F75">
        <w:tc>
          <w:tcPr>
            <w:tcW w:w="7772" w:type="dxa"/>
            <w:shd w:val="clear" w:color="auto" w:fill="E7E6E6" w:themeFill="background2"/>
            <w:vAlign w:val="center"/>
          </w:tcPr>
          <w:p w14:paraId="5D2E1B3E" w14:textId="77777777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sz w:val="26"/>
                <w:szCs w:val="26"/>
              </w:rPr>
              <w:t>If YES:</w:t>
            </w:r>
          </w:p>
        </w:tc>
        <w:tc>
          <w:tcPr>
            <w:tcW w:w="6108" w:type="dxa"/>
          </w:tcPr>
          <w:p w14:paraId="4CD80BCA" w14:textId="77777777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C31F75" w:rsidRPr="00C31F75" w14:paraId="027EAB12" w14:textId="77777777" w:rsidTr="00C31F75">
        <w:tc>
          <w:tcPr>
            <w:tcW w:w="7772" w:type="dxa"/>
            <w:vAlign w:val="center"/>
          </w:tcPr>
          <w:p w14:paraId="6B1C223F" w14:textId="77777777" w:rsidR="00C31F75" w:rsidRPr="00C31F75" w:rsidRDefault="00C31F75" w:rsidP="002C630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</w:rPr>
              <w:t>Please share details.</w:t>
            </w:r>
          </w:p>
        </w:tc>
        <w:tc>
          <w:tcPr>
            <w:tcW w:w="6108" w:type="dxa"/>
          </w:tcPr>
          <w:p w14:paraId="315AC685" w14:textId="77777777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14:paraId="78A5FFA2" w14:textId="77777777" w:rsidR="00C31F75" w:rsidRPr="00C31F75" w:rsidRDefault="00C31F75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6E98618F" w14:textId="77777777" w:rsidR="00C31F75" w:rsidRDefault="00C31F75">
      <w:r>
        <w:br w:type="page"/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7767"/>
        <w:gridCol w:w="6113"/>
      </w:tblGrid>
      <w:tr w:rsidR="00C31F75" w:rsidRPr="00C31F75" w14:paraId="1CFD5A34" w14:textId="77777777" w:rsidTr="00C31F75">
        <w:tc>
          <w:tcPr>
            <w:tcW w:w="7767" w:type="dxa"/>
            <w:shd w:val="clear" w:color="auto" w:fill="F4B083" w:themeFill="accent2" w:themeFillTint="99"/>
            <w:vAlign w:val="center"/>
          </w:tcPr>
          <w:p w14:paraId="2DF04F7F" w14:textId="1C93D67E" w:rsidR="00C31F75" w:rsidRPr="00C31F75" w:rsidRDefault="00C31F75" w:rsidP="00C31F75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10. OTHER ETHICS ISSUES</w:t>
            </w:r>
          </w:p>
        </w:tc>
        <w:tc>
          <w:tcPr>
            <w:tcW w:w="6113" w:type="dxa"/>
            <w:shd w:val="clear" w:color="auto" w:fill="F4B083" w:themeFill="accent2" w:themeFillTint="99"/>
          </w:tcPr>
          <w:p w14:paraId="77268D08" w14:textId="77777777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  <w:tr w:rsidR="00C31F75" w:rsidRPr="00C31F75" w14:paraId="3A6B57B0" w14:textId="77777777" w:rsidTr="00C31F75">
        <w:tc>
          <w:tcPr>
            <w:tcW w:w="7767" w:type="dxa"/>
            <w:vAlign w:val="center"/>
          </w:tcPr>
          <w:p w14:paraId="539B9022" w14:textId="0376C36B" w:rsidR="00C31F75" w:rsidRPr="00C31F75" w:rsidRDefault="00C31F75" w:rsidP="00C31F75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Are there any other ethics issues that should be taken into consideration? </w:t>
            </w:r>
          </w:p>
          <w:p w14:paraId="3E7A3EC1" w14:textId="11F553CD" w:rsidR="00C31F75" w:rsidRPr="00C31F75" w:rsidRDefault="00C31F75" w:rsidP="00C31F75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ind w:left="360"/>
              <w:rPr>
                <w:rFonts w:ascii="Arial" w:hAnsi="Arial" w:cs="Arial"/>
              </w:rPr>
            </w:pPr>
            <w:r w:rsidRPr="00C31F75">
              <w:rPr>
                <w:rFonts w:ascii="Arial" w:hAnsi="Arial" w:cs="Arial"/>
                <w:sz w:val="26"/>
                <w:szCs w:val="26"/>
              </w:rPr>
              <w:t>Please specify: (maximum number of characters allowed: 1000)</w:t>
            </w:r>
          </w:p>
        </w:tc>
        <w:tc>
          <w:tcPr>
            <w:tcW w:w="6113" w:type="dxa"/>
          </w:tcPr>
          <w:p w14:paraId="72C63EFD" w14:textId="77777777" w:rsidR="00C31F75" w:rsidRPr="00C31F75" w:rsidRDefault="00C31F75" w:rsidP="002C630A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31F75">
              <w:rPr>
                <w:rFonts w:ascii="Arial" w:hAnsi="Arial" w:cs="Arial"/>
                <w:b/>
                <w:bCs/>
                <w:sz w:val="26"/>
                <w:szCs w:val="26"/>
              </w:rPr>
              <w:t>Yes / No (select one)</w:t>
            </w:r>
          </w:p>
        </w:tc>
      </w:tr>
    </w:tbl>
    <w:p w14:paraId="1FB56634" w14:textId="77777777" w:rsidR="00C31F75" w:rsidRPr="00C31F75" w:rsidRDefault="00C31F75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6C7F4FD4" w14:textId="77777777" w:rsidR="00C31F75" w:rsidRPr="00C31F75" w:rsidRDefault="00C31F75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</w:p>
    <w:p w14:paraId="7C6D245A" w14:textId="580DAD12" w:rsidR="00FA7B48" w:rsidRPr="00C31F75" w:rsidRDefault="00FA7B48" w:rsidP="00FA7B48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</w:rPr>
      </w:pPr>
      <w:r w:rsidRPr="00C31F75">
        <w:rPr>
          <w:rFonts w:ascii="Arial" w:hAnsi="Arial" w:cs="Arial"/>
          <w:sz w:val="32"/>
          <w:szCs w:val="32"/>
        </w:rPr>
        <w:t xml:space="preserve"> </w:t>
      </w:r>
      <w:r w:rsidRPr="00C31F75">
        <w:rPr>
          <w:rFonts w:ascii="Arial" w:hAnsi="Arial" w:cs="Arial"/>
          <w:sz w:val="30"/>
          <w:szCs w:val="30"/>
        </w:rPr>
        <w:t xml:space="preserve">I confirm that I have taken into account all ethics issues described above and that, if any ethics issues apply, I will complete the ethics self-assessment and attach the required documents. </w:t>
      </w:r>
    </w:p>
    <w:p w14:paraId="02189792" w14:textId="77777777" w:rsidR="003507A7" w:rsidRPr="00C31F75" w:rsidRDefault="003507A7">
      <w:pPr>
        <w:rPr>
          <w:rFonts w:ascii="Arial" w:hAnsi="Arial" w:cs="Arial"/>
        </w:rPr>
      </w:pPr>
    </w:p>
    <w:sectPr w:rsidR="003507A7" w:rsidRPr="00C31F75" w:rsidSect="001D21AF">
      <w:headerReference w:type="default" r:id="rId8"/>
      <w:footerReference w:type="default" r:id="rId9"/>
      <w:pgSz w:w="16820" w:h="11900" w:orient="landscape"/>
      <w:pgMar w:top="964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95BF9" w14:textId="77777777" w:rsidR="00CA78FE" w:rsidRDefault="00CA78FE" w:rsidP="00C31F75">
      <w:r>
        <w:separator/>
      </w:r>
    </w:p>
  </w:endnote>
  <w:endnote w:type="continuationSeparator" w:id="0">
    <w:p w14:paraId="2CB2F6DE" w14:textId="77777777" w:rsidR="00CA78FE" w:rsidRDefault="00CA78FE" w:rsidP="00C3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69056" w14:textId="215AB9C1" w:rsidR="00C31F75" w:rsidRDefault="00C31F75" w:rsidP="00C31F75">
    <w:pPr>
      <w:pStyle w:val="Footer"/>
      <w:jc w:val="center"/>
    </w:pPr>
    <w:r>
      <w:rPr>
        <w:rFonts w:ascii="Times New Roman" w:hAnsi="Times New Roman" w:cs="Times New Roman"/>
      </w:rPr>
      <w:t xml:space="preserve">-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D857D0">
      <w:rPr>
        <w:rFonts w:ascii="Times New Roman" w:hAnsi="Times New Roman" w:cs="Times New Roman"/>
        <w:noProof/>
      </w:rPr>
      <w:t>6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72015" w14:textId="77777777" w:rsidR="00CA78FE" w:rsidRDefault="00CA78FE" w:rsidP="00C31F75">
      <w:r>
        <w:separator/>
      </w:r>
    </w:p>
  </w:footnote>
  <w:footnote w:type="continuationSeparator" w:id="0">
    <w:p w14:paraId="04E5004F" w14:textId="77777777" w:rsidR="00CA78FE" w:rsidRDefault="00CA78FE" w:rsidP="00C31F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C75D7" w14:textId="4FB140A1" w:rsidR="00C31F75" w:rsidRPr="00C31F75" w:rsidRDefault="00C31F75" w:rsidP="00C31F75">
    <w:pPr>
      <w:pStyle w:val="Header"/>
      <w:tabs>
        <w:tab w:val="left" w:pos="11766"/>
      </w:tabs>
      <w:rPr>
        <w:rFonts w:ascii="Arial" w:hAnsi="Arial" w:cs="Arial"/>
      </w:rPr>
    </w:pPr>
    <w:r w:rsidRPr="00C31F75">
      <w:rPr>
        <w:rFonts w:ascii="Arial" w:hAnsi="Arial" w:cs="Arial"/>
        <w:i/>
      </w:rPr>
      <w:t>Annex E</w:t>
    </w:r>
    <w:r w:rsidRPr="00C31F75">
      <w:rPr>
        <w:rFonts w:ascii="Arial" w:hAnsi="Arial" w:cs="Arial"/>
      </w:rPr>
      <w:tab/>
    </w:r>
    <w:r w:rsidRPr="00C31F75">
      <w:rPr>
        <w:rFonts w:ascii="Arial" w:hAnsi="Arial" w:cs="Arial"/>
      </w:rPr>
      <w:tab/>
    </w:r>
    <w:r w:rsidRPr="00C31F75">
      <w:rPr>
        <w:rFonts w:ascii="Arial" w:hAnsi="Arial" w:cs="Arial"/>
      </w:rPr>
      <w:tab/>
      <w:t>Ethics Assessment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252CF"/>
    <w:multiLevelType w:val="hybridMultilevel"/>
    <w:tmpl w:val="EE76E208"/>
    <w:lvl w:ilvl="0" w:tplc="CA76C5F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C1375"/>
    <w:multiLevelType w:val="hybridMultilevel"/>
    <w:tmpl w:val="03E4A208"/>
    <w:lvl w:ilvl="0" w:tplc="037CE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12C82"/>
    <w:multiLevelType w:val="hybridMultilevel"/>
    <w:tmpl w:val="EE76E208"/>
    <w:lvl w:ilvl="0" w:tplc="CA76C5F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00BAC"/>
    <w:multiLevelType w:val="hybridMultilevel"/>
    <w:tmpl w:val="D58AA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D0609"/>
    <w:multiLevelType w:val="hybridMultilevel"/>
    <w:tmpl w:val="9644570A"/>
    <w:lvl w:ilvl="0" w:tplc="8286B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D3D1D"/>
    <w:multiLevelType w:val="hybridMultilevel"/>
    <w:tmpl w:val="EE76E208"/>
    <w:lvl w:ilvl="0" w:tplc="CA76C5F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81699"/>
    <w:multiLevelType w:val="hybridMultilevel"/>
    <w:tmpl w:val="6A6651E6"/>
    <w:lvl w:ilvl="0" w:tplc="51B612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E50A6"/>
    <w:multiLevelType w:val="hybridMultilevel"/>
    <w:tmpl w:val="AD8EA5D4"/>
    <w:lvl w:ilvl="0" w:tplc="CFD488D4">
      <w:start w:val="2"/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56313"/>
    <w:multiLevelType w:val="hybridMultilevel"/>
    <w:tmpl w:val="EE76E208"/>
    <w:lvl w:ilvl="0" w:tplc="CA76C5F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B0653"/>
    <w:multiLevelType w:val="hybridMultilevel"/>
    <w:tmpl w:val="EE76E208"/>
    <w:lvl w:ilvl="0" w:tplc="CA76C5F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E7066"/>
    <w:multiLevelType w:val="hybridMultilevel"/>
    <w:tmpl w:val="EE76E208"/>
    <w:lvl w:ilvl="0" w:tplc="CA76C5F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91FFB"/>
    <w:multiLevelType w:val="hybridMultilevel"/>
    <w:tmpl w:val="03E4A208"/>
    <w:lvl w:ilvl="0" w:tplc="037CE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936D8F"/>
    <w:multiLevelType w:val="hybridMultilevel"/>
    <w:tmpl w:val="1340D3BE"/>
    <w:lvl w:ilvl="0" w:tplc="CC50CE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48"/>
    <w:rsid w:val="00151ADA"/>
    <w:rsid w:val="00166D4C"/>
    <w:rsid w:val="001D21AF"/>
    <w:rsid w:val="003507A7"/>
    <w:rsid w:val="0037079F"/>
    <w:rsid w:val="004103D6"/>
    <w:rsid w:val="00522F8A"/>
    <w:rsid w:val="005F5DB3"/>
    <w:rsid w:val="008A23C2"/>
    <w:rsid w:val="009136A2"/>
    <w:rsid w:val="00A9703B"/>
    <w:rsid w:val="00BF03A8"/>
    <w:rsid w:val="00BF0EA5"/>
    <w:rsid w:val="00C31F75"/>
    <w:rsid w:val="00CA78FE"/>
    <w:rsid w:val="00D76947"/>
    <w:rsid w:val="00D857D0"/>
    <w:rsid w:val="00E7302D"/>
    <w:rsid w:val="00EA09F3"/>
    <w:rsid w:val="00FA7B48"/>
    <w:rsid w:val="00FF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E130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0E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0E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F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F75"/>
  </w:style>
  <w:style w:type="paragraph" w:styleId="Footer">
    <w:name w:val="footer"/>
    <w:basedOn w:val="Normal"/>
    <w:link w:val="FooterChar"/>
    <w:uiPriority w:val="99"/>
    <w:unhideWhenUsed/>
    <w:rsid w:val="00C31F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992</Words>
  <Characters>5054</Characters>
  <Application>Microsoft Macintosh Word</Application>
  <DocSecurity>0</DocSecurity>
  <Lines>252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BRC</Company>
  <LinksUpToDate>false</LinksUpToDate>
  <CharactersWithSpaces>5909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BRC</dc:creator>
  <cp:keywords/>
  <dc:description/>
  <cp:lastModifiedBy>Syazana Hassan</cp:lastModifiedBy>
  <cp:revision>3</cp:revision>
  <dcterms:created xsi:type="dcterms:W3CDTF">2017-10-22T13:20:00Z</dcterms:created>
  <dcterms:modified xsi:type="dcterms:W3CDTF">2017-10-22T13:21:00Z</dcterms:modified>
  <cp:category/>
</cp:coreProperties>
</file>